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6A" w:rsidRDefault="00EA456A"/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84"/>
        <w:gridCol w:w="667"/>
        <w:gridCol w:w="850"/>
        <w:gridCol w:w="1134"/>
        <w:gridCol w:w="284"/>
        <w:gridCol w:w="142"/>
        <w:gridCol w:w="283"/>
        <w:gridCol w:w="284"/>
        <w:gridCol w:w="141"/>
        <w:gridCol w:w="709"/>
        <w:gridCol w:w="142"/>
        <w:gridCol w:w="425"/>
        <w:gridCol w:w="284"/>
        <w:gridCol w:w="850"/>
        <w:gridCol w:w="1559"/>
      </w:tblGrid>
      <w:tr w:rsidR="000F7E65" w:rsidRPr="00FB4F6A" w:rsidTr="00C01070">
        <w:trPr>
          <w:trHeight w:hRule="exact"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5E3CBF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F6A" w:rsidRPr="00FB4F6A" w:rsidRDefault="000533FE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F6A" w:rsidRPr="00FB4F6A" w:rsidRDefault="000533FE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0533FE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110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A0865" w:rsidRPr="00FB4F6A" w:rsidTr="00C01070">
        <w:trPr>
          <w:trHeight w:hRule="exact"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865" w:rsidRDefault="002A08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865" w:rsidRDefault="002A0865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865" w:rsidRDefault="002A0865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865" w:rsidRDefault="002A0865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A0865" w:rsidRPr="00FB4F6A" w:rsidRDefault="002A08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E3CBF" w:rsidRPr="00FB4F6A" w:rsidTr="009B69A2">
        <w:trPr>
          <w:trHeight w:hRule="exact"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CBF" w:rsidRDefault="005E3CBF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会員番号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CBF" w:rsidRDefault="005E3CBF" w:rsidP="005E3C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６４９－</w:t>
            </w:r>
          </w:p>
        </w:tc>
        <w:tc>
          <w:tcPr>
            <w:tcW w:w="411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CBF" w:rsidRPr="00FB4F6A" w:rsidRDefault="005E3CBF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氏名漢字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:rsidTr="0023389F">
        <w:trPr>
          <w:trHeight w:hRule="exact"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氏名カナ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:rsidTr="0023389F">
        <w:trPr>
          <w:trHeight w:hRule="exact"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氏名ローマ字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533FE" w:rsidRPr="00FB4F6A" w:rsidTr="0023389F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FE" w:rsidRPr="00FB4F6A" w:rsidRDefault="000533FE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FE" w:rsidRPr="00FB4F6A" w:rsidRDefault="000533FE" w:rsidP="000533FE">
            <w:pPr>
              <w:widowControl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　月　　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FE" w:rsidRPr="00FB4F6A" w:rsidRDefault="000533FE" w:rsidP="000F7E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FE" w:rsidRPr="00FB4F6A" w:rsidRDefault="000533FE" w:rsidP="007B23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　・　　女</w:t>
            </w:r>
          </w:p>
        </w:tc>
      </w:tr>
      <w:tr w:rsidR="00FB4F6A" w:rsidRPr="00FB4F6A" w:rsidTr="0023389F">
        <w:trPr>
          <w:trHeight w:hRule="exact"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233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  <w:r w:rsidR="00233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:rsidTr="000F7E65">
        <w:trPr>
          <w:trHeight w:hRule="exact" w:val="284"/>
        </w:trPr>
        <w:tc>
          <w:tcPr>
            <w:tcW w:w="965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0F7E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〔勤務先〕</w:t>
            </w:r>
          </w:p>
        </w:tc>
      </w:tr>
      <w:tr w:rsidR="000F7E65" w:rsidRPr="00FB4F6A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勤務先名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所属部課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:rsidTr="0023389F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:rsidTr="0023389F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:rsidTr="0023389F">
        <w:trPr>
          <w:trHeight w:hRule="exact" w:val="85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E65" w:rsidRPr="00FB4F6A" w:rsidRDefault="000F7E65" w:rsidP="00FB4F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0F7E65" w:rsidRPr="00FB4F6A" w:rsidTr="0023389F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:rsidTr="000F7E65">
        <w:trPr>
          <w:trHeight w:hRule="exact" w:val="340"/>
        </w:trPr>
        <w:tc>
          <w:tcPr>
            <w:tcW w:w="965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0F7E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〔自　宅〕</w:t>
            </w:r>
          </w:p>
        </w:tc>
      </w:tr>
      <w:tr w:rsidR="000F7E65" w:rsidRPr="00FB4F6A" w:rsidTr="000F7E65">
        <w:trPr>
          <w:trHeight w:hRule="exact" w:val="851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E65" w:rsidRPr="00FB4F6A" w:rsidRDefault="000F7E65" w:rsidP="00FB4F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0F7E65" w:rsidRPr="00FB4F6A" w:rsidTr="0023389F">
        <w:trPr>
          <w:trHeight w:hRule="exact" w:val="45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E3CBF" w:rsidRPr="00FB4F6A" w:rsidTr="00B00D62">
        <w:trPr>
          <w:trHeight w:hRule="exact" w:val="340"/>
        </w:trPr>
        <w:tc>
          <w:tcPr>
            <w:tcW w:w="965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BF" w:rsidRPr="00FB4F6A" w:rsidRDefault="005E3CBF" w:rsidP="005E3C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〔学　歴〕</w:t>
            </w:r>
          </w:p>
        </w:tc>
      </w:tr>
      <w:tr w:rsidR="005E3CBF" w:rsidRPr="00FB4F6A" w:rsidTr="00B00D62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BF" w:rsidRPr="00FB4F6A" w:rsidRDefault="005E3CBF" w:rsidP="00B00D6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最終学歴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BF" w:rsidRPr="00FB4F6A" w:rsidRDefault="005E3CBF" w:rsidP="00B00D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BF" w:rsidRPr="00FB4F6A" w:rsidRDefault="005E3CBF" w:rsidP="00B00D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卒業年次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BF" w:rsidRPr="00FB4F6A" w:rsidRDefault="005E3CBF" w:rsidP="00B00D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0F7E65" w:rsidRPr="00FB4F6A" w:rsidTr="000F7E65">
        <w:trPr>
          <w:trHeight w:hRule="exact" w:val="340"/>
        </w:trPr>
        <w:tc>
          <w:tcPr>
            <w:tcW w:w="965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〔専　門〕</w:t>
            </w:r>
          </w:p>
        </w:tc>
      </w:tr>
      <w:tr w:rsidR="0023389F" w:rsidRPr="00FB4F6A" w:rsidTr="00D71F62">
        <w:trPr>
          <w:trHeight w:hRule="exact" w:val="630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9F" w:rsidRPr="00FB4F6A" w:rsidRDefault="0023389F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専門領域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89F" w:rsidRPr="00FB4F6A" w:rsidRDefault="0023389F" w:rsidP="00D71F62">
            <w:pPr>
              <w:widowControl/>
              <w:ind w:firstLineChars="200" w:firstLine="4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</w:t>
            </w:r>
            <w:r w:rsidR="00D71F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〕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9F" w:rsidRPr="00FB4F6A" w:rsidRDefault="0023389F" w:rsidP="00D71F6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　　　　　　　　　　　　　　　　　〕</w:t>
            </w:r>
          </w:p>
        </w:tc>
      </w:tr>
      <w:tr w:rsidR="000F7E65" w:rsidRPr="00FB4F6A" w:rsidTr="0023389F">
        <w:trPr>
          <w:trHeight w:hRule="exact" w:val="340"/>
        </w:trPr>
        <w:tc>
          <w:tcPr>
            <w:tcW w:w="965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F7E65" w:rsidRPr="000533FE" w:rsidRDefault="000F7E65" w:rsidP="0023389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533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※専門領域一覧より番号を選択し記入してください。二つまで）</w:t>
            </w:r>
          </w:p>
        </w:tc>
      </w:tr>
      <w:tr w:rsidR="000F7E65" w:rsidRPr="00FB4F6A" w:rsidTr="0023389F">
        <w:trPr>
          <w:trHeight w:hRule="exact" w:val="567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郵便物送付先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0533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　・　自</w:t>
            </w:r>
            <w:r w:rsidR="00233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宅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請求書送付先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　・　自</w:t>
            </w:r>
            <w:r w:rsidR="00233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宅</w:t>
            </w:r>
          </w:p>
        </w:tc>
      </w:tr>
      <w:tr w:rsidR="000F7E65" w:rsidRPr="00FB4F6A" w:rsidTr="000F7E65">
        <w:trPr>
          <w:trHeight w:hRule="exact" w:val="284"/>
        </w:trPr>
        <w:tc>
          <w:tcPr>
            <w:tcW w:w="9654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:rsidTr="000F7E65">
        <w:trPr>
          <w:trHeight w:hRule="exact" w:val="340"/>
        </w:trPr>
        <w:tc>
          <w:tcPr>
            <w:tcW w:w="9654" w:type="dxa"/>
            <w:gridSpan w:val="16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会員名簿に記載しない場合、□にチェックを入れてください</w:t>
            </w:r>
          </w:p>
        </w:tc>
      </w:tr>
      <w:tr w:rsidR="000F7E65" w:rsidRPr="00FB4F6A" w:rsidTr="0023389F">
        <w:trPr>
          <w:trHeight w:hRule="exact" w:val="340"/>
        </w:trPr>
        <w:tc>
          <w:tcPr>
            <w:tcW w:w="190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23389F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勤務先住所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F7E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23389F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F7E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23389F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勤務先FAX番号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7E65" w:rsidRPr="00FB4F6A" w:rsidRDefault="000F7E65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F7E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F7E65" w:rsidRPr="00FB4F6A" w:rsidTr="0023389F">
        <w:trPr>
          <w:trHeight w:hRule="exact" w:val="340"/>
        </w:trPr>
        <w:tc>
          <w:tcPr>
            <w:tcW w:w="190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23389F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F7E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23389F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F7E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23389F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自宅FAX番号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F7E65" w:rsidRPr="00FB4F6A" w:rsidRDefault="000F7E65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F7E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:rsidR="00353E67" w:rsidRDefault="00353E67"/>
    <w:p w:rsidR="002E6C36" w:rsidRPr="002E6C36" w:rsidRDefault="002E6C36">
      <w:pPr>
        <w:rPr>
          <w:rFonts w:ascii="Times New Roman" w:hAnsi="Times New Roman" w:cs="Times New Roman"/>
        </w:rPr>
      </w:pPr>
      <w:r w:rsidRPr="002E6C36">
        <w:rPr>
          <w:rFonts w:ascii="Times New Roman" w:hAnsi="Times New Roman" w:cs="Times New Roman"/>
        </w:rPr>
        <w:t>〔送付先〕</w:t>
      </w:r>
      <w:r w:rsidR="002A0865">
        <w:rPr>
          <w:rFonts w:ascii="Times New Roman" w:hAnsi="Times New Roman" w:cs="Times New Roman" w:hint="eastAsia"/>
        </w:rPr>
        <w:t>一般社団法人</w:t>
      </w:r>
      <w:bookmarkStart w:id="0" w:name="_GoBack"/>
      <w:bookmarkEnd w:id="0"/>
      <w:r w:rsidRPr="002E6C36">
        <w:rPr>
          <w:rFonts w:ascii="Times New Roman" w:hAnsi="Times New Roman" w:cs="Times New Roman"/>
        </w:rPr>
        <w:t>日本家族療法学会　会員係</w:t>
      </w:r>
    </w:p>
    <w:p w:rsidR="002E6C36" w:rsidRPr="002E6C36" w:rsidRDefault="002E6C36">
      <w:pPr>
        <w:rPr>
          <w:rFonts w:ascii="Times New Roman" w:hAnsi="Times New Roman" w:cs="Times New Roman"/>
        </w:rPr>
      </w:pPr>
      <w:r w:rsidRPr="002E6C36">
        <w:rPr>
          <w:rFonts w:ascii="Times New Roman" w:hAnsi="Times New Roman" w:cs="Times New Roman"/>
        </w:rPr>
        <w:t xml:space="preserve">　　　　　〒</w:t>
      </w:r>
      <w:r w:rsidRPr="002E6C36">
        <w:rPr>
          <w:rFonts w:ascii="Times New Roman" w:hAnsi="Times New Roman" w:cs="Times New Roman"/>
        </w:rPr>
        <w:t xml:space="preserve">100-0003 </w:t>
      </w:r>
      <w:r w:rsidRPr="002E6C36">
        <w:rPr>
          <w:rFonts w:ascii="Times New Roman" w:hAnsi="Times New Roman" w:cs="Times New Roman"/>
        </w:rPr>
        <w:t>東京都千代田区一ツ橋</w:t>
      </w:r>
      <w:r w:rsidRPr="002E6C36">
        <w:rPr>
          <w:rFonts w:ascii="Times New Roman" w:hAnsi="Times New Roman" w:cs="Times New Roman"/>
        </w:rPr>
        <w:t>1-1-1</w:t>
      </w:r>
      <w:r w:rsidRPr="002E6C36">
        <w:rPr>
          <w:rFonts w:ascii="Times New Roman" w:hAnsi="Times New Roman" w:cs="Times New Roman"/>
        </w:rPr>
        <w:t xml:space="preserve">　パレスサイドビル（株）毎日学術フォーラム内</w:t>
      </w:r>
    </w:p>
    <w:p w:rsidR="002E6C36" w:rsidRPr="002E6C36" w:rsidRDefault="002E6C36">
      <w:pPr>
        <w:rPr>
          <w:rFonts w:ascii="Times New Roman" w:hAnsi="Times New Roman" w:cs="Times New Roman"/>
        </w:rPr>
      </w:pPr>
      <w:r w:rsidRPr="002E6C36">
        <w:rPr>
          <w:rFonts w:ascii="Times New Roman" w:hAnsi="Times New Roman" w:cs="Times New Roman"/>
        </w:rPr>
        <w:t xml:space="preserve">　　　　　</w:t>
      </w:r>
      <w:r w:rsidRPr="002E6C36">
        <w:rPr>
          <w:rFonts w:ascii="Times New Roman" w:hAnsi="Times New Roman" w:cs="Times New Roman"/>
        </w:rPr>
        <w:t>Tel.03-6267-4550 Fax.03-6267-4555 E-mail. maf-jaft@mynavi.jp</w:t>
      </w:r>
    </w:p>
    <w:p w:rsidR="002E6C36" w:rsidRPr="002E6C36" w:rsidRDefault="002E6C36">
      <w:pPr>
        <w:rPr>
          <w:rFonts w:ascii="Times New Roman" w:hAnsi="Times New Roman" w:cs="Times New Roman"/>
        </w:rPr>
        <w:sectPr w:rsidR="002E6C36" w:rsidRPr="002E6C36" w:rsidSect="009328D8">
          <w:headerReference w:type="default" r:id="rId6"/>
          <w:type w:val="continuous"/>
          <w:pgSz w:w="11906" w:h="16838" w:code="9"/>
          <w:pgMar w:top="1151" w:right="1151" w:bottom="295" w:left="1151" w:header="720" w:footer="720" w:gutter="0"/>
          <w:paperSrc w:first="4" w:other="4"/>
          <w:cols w:space="425"/>
          <w:docGrid w:linePitch="286"/>
        </w:sectPr>
      </w:pPr>
    </w:p>
    <w:p w:rsidR="00FB4F6A" w:rsidRPr="00353E67" w:rsidRDefault="00FB4F6A"/>
    <w:p w:rsidR="00353E67" w:rsidRPr="00353E67" w:rsidRDefault="00353E67" w:rsidP="00353E67">
      <w:pPr>
        <w:spacing w:afterLines="50" w:after="120"/>
        <w:jc w:val="center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353E67">
        <w:rPr>
          <w:rFonts w:asciiTheme="majorEastAsia" w:eastAsiaTheme="majorEastAsia" w:hAnsiTheme="majorEastAsia" w:hint="eastAsia"/>
          <w:b/>
          <w:spacing w:val="20"/>
          <w:sz w:val="24"/>
          <w:szCs w:val="24"/>
        </w:rPr>
        <w:t>専門領域一覧</w:t>
      </w:r>
    </w:p>
    <w:tbl>
      <w:tblPr>
        <w:tblW w:w="7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5103"/>
      </w:tblGrid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第１分類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第２分類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医学系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精神科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11B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心療内科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11C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小児科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11D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その他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看護師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保健師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作業療法士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心理系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臨床心理士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心理判定士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スクールカウンセラー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福祉系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精神保健福祉士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社会福祉士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33A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ソーシャルワーカー　精神科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33B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ソーシャルワーカー　医療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33C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ソーシャルワーカー　その他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児童福祉司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学校教諭</w:t>
            </w:r>
          </w:p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司法系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家庭裁判所調査官</w:t>
            </w:r>
          </w:p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保護監察官</w:t>
            </w:r>
          </w:p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353E67" w:rsidRPr="00353E67" w:rsidRDefault="00353E67" w:rsidP="00353E67">
            <w:pPr>
              <w:rPr>
                <w:sz w:val="18"/>
                <w:szCs w:val="18"/>
              </w:rPr>
            </w:pPr>
            <w:r w:rsidRPr="00353E67">
              <w:rPr>
                <w:rFonts w:hint="eastAsia"/>
                <w:sz w:val="18"/>
                <w:szCs w:val="18"/>
              </w:rPr>
              <w:t>法務教官</w:t>
            </w:r>
          </w:p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3E67" w:rsidRPr="00353E67" w:rsidRDefault="00353E67" w:rsidP="00353E67">
            <w:pPr>
              <w:rPr>
                <w:sz w:val="18"/>
                <w:szCs w:val="18"/>
              </w:rPr>
            </w:pPr>
            <w:r w:rsidRPr="00353E67">
              <w:rPr>
                <w:rFonts w:hint="eastAsia"/>
                <w:sz w:val="18"/>
                <w:szCs w:val="18"/>
              </w:rPr>
              <w:t>その他</w:t>
            </w:r>
          </w:p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大学教員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医学系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心理学系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福祉系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教育学系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法学系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社会学系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人類学系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大学院生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10文字以内で申込書にご記入ください</w:t>
            </w:r>
          </w:p>
        </w:tc>
      </w:tr>
    </w:tbl>
    <w:p w:rsidR="00353E67" w:rsidRPr="00353E67" w:rsidRDefault="00353E67"/>
    <w:sectPr w:rsidR="00353E67" w:rsidRPr="00353E67" w:rsidSect="00353E67">
      <w:headerReference w:type="default" r:id="rId7"/>
      <w:pgSz w:w="11906" w:h="16838" w:code="9"/>
      <w:pgMar w:top="1151" w:right="1151" w:bottom="295" w:left="1151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E3" w:rsidRDefault="00A348E3" w:rsidP="00FB4F6A">
      <w:r>
        <w:separator/>
      </w:r>
    </w:p>
  </w:endnote>
  <w:endnote w:type="continuationSeparator" w:id="0">
    <w:p w:rsidR="00A348E3" w:rsidRDefault="00A348E3" w:rsidP="00FB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E3" w:rsidRDefault="00A348E3" w:rsidP="00FB4F6A">
      <w:r>
        <w:separator/>
      </w:r>
    </w:p>
  </w:footnote>
  <w:footnote w:type="continuationSeparator" w:id="0">
    <w:p w:rsidR="00A348E3" w:rsidRDefault="00A348E3" w:rsidP="00FB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6A" w:rsidRPr="00FB4F6A" w:rsidRDefault="002A0865" w:rsidP="00FB4F6A">
    <w:pPr>
      <w:pStyle w:val="a3"/>
      <w:jc w:val="center"/>
      <w:rPr>
        <w:b/>
        <w:sz w:val="28"/>
        <w:szCs w:val="28"/>
      </w:rPr>
    </w:pPr>
    <w:r>
      <w:rPr>
        <w:rFonts w:hint="eastAsia"/>
        <w:b/>
        <w:sz w:val="28"/>
        <w:szCs w:val="28"/>
      </w:rPr>
      <w:t>一般社団法人</w:t>
    </w:r>
    <w:r w:rsidR="00FB4F6A" w:rsidRPr="00FB4F6A">
      <w:rPr>
        <w:rFonts w:hint="eastAsia"/>
        <w:b/>
        <w:sz w:val="28"/>
        <w:szCs w:val="28"/>
      </w:rPr>
      <w:t>日本家族</w:t>
    </w:r>
    <w:r>
      <w:rPr>
        <w:rFonts w:hint="eastAsia"/>
        <w:b/>
        <w:sz w:val="28"/>
        <w:szCs w:val="28"/>
      </w:rPr>
      <w:t>療法</w:t>
    </w:r>
    <w:r w:rsidR="00FB4F6A" w:rsidRPr="00FB4F6A">
      <w:rPr>
        <w:rFonts w:hint="eastAsia"/>
        <w:b/>
        <w:sz w:val="28"/>
        <w:szCs w:val="28"/>
      </w:rPr>
      <w:t>学会</w:t>
    </w:r>
    <w:r w:rsidR="005E3CBF">
      <w:rPr>
        <w:rFonts w:hint="eastAsia"/>
        <w:b/>
        <w:sz w:val="28"/>
        <w:szCs w:val="28"/>
      </w:rPr>
      <w:t xml:space="preserve">　変更届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E67" w:rsidRPr="00FB4F6A" w:rsidRDefault="00353E67" w:rsidP="00FB4F6A">
    <w:pPr>
      <w:pStyle w:val="a3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6A"/>
    <w:rsid w:val="000533FE"/>
    <w:rsid w:val="000F7E65"/>
    <w:rsid w:val="0023389F"/>
    <w:rsid w:val="002A0865"/>
    <w:rsid w:val="002E6C36"/>
    <w:rsid w:val="00353E67"/>
    <w:rsid w:val="005E3CBF"/>
    <w:rsid w:val="007B23CA"/>
    <w:rsid w:val="009328D8"/>
    <w:rsid w:val="009F0E7D"/>
    <w:rsid w:val="009F6B7C"/>
    <w:rsid w:val="00A348E3"/>
    <w:rsid w:val="00C01070"/>
    <w:rsid w:val="00C83994"/>
    <w:rsid w:val="00D71F62"/>
    <w:rsid w:val="00EA456A"/>
    <w:rsid w:val="00F12CB8"/>
    <w:rsid w:val="00F45620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DFE4F5-7A7A-4313-96EF-44B530AE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F6A"/>
  </w:style>
  <w:style w:type="paragraph" w:styleId="a5">
    <w:name w:val="footer"/>
    <w:basedOn w:val="a"/>
    <w:link w:val="a6"/>
    <w:uiPriority w:val="99"/>
    <w:unhideWhenUsed/>
    <w:rsid w:val="00FB4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(株)マイナビ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MYNAVI</dc:creator>
  <cp:lastModifiedBy>服部 元紀</cp:lastModifiedBy>
  <cp:revision>6</cp:revision>
  <cp:lastPrinted>2015-04-15T12:56:00Z</cp:lastPrinted>
  <dcterms:created xsi:type="dcterms:W3CDTF">2015-04-02T23:26:00Z</dcterms:created>
  <dcterms:modified xsi:type="dcterms:W3CDTF">2018-04-26T12:28:00Z</dcterms:modified>
</cp:coreProperties>
</file>